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B2" w:rsidRPr="00D51622" w:rsidRDefault="00896DF4" w:rsidP="00896D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Дубинський </w:t>
      </w:r>
      <w:proofErr w:type="spellStart"/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Вячеслав</w:t>
      </w:r>
      <w:proofErr w:type="spellEnd"/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Геннадійович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>тримання посади розробника програмного продукту першого рівня. Бажаний рівень заробітної плати 3000$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>Дата народження: 21 грудня 1995, вік 19 років.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>Адреса: м Київ, просп. Героїв Сталінграду д.13.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Телефон (044)123-45-67, електронна пошта: </w:t>
      </w:r>
      <w:hyperlink r:id="rId4" w:history="1">
        <w:r w:rsidRPr="00D516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qwert@gmail.com</w:t>
        </w:r>
      </w:hyperlink>
    </w:p>
    <w:p w:rsidR="00896DF4" w:rsidRPr="00D51622" w:rsidRDefault="00896DF4" w:rsidP="00896D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>2011-2015 Коледж морського</w:t>
      </w:r>
      <w:r w:rsidR="00B93097"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річкового флоту ім. Петра Кон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шевича-Сагайдачного, спеціальність  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озробка програмного 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забезпечення»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DF4" w:rsidRPr="00D51622" w:rsidRDefault="00896DF4" w:rsidP="00896D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Професійні навички:</w:t>
      </w:r>
    </w:p>
    <w:p w:rsidR="009E027C" w:rsidRPr="00D51622" w:rsidRDefault="00896DF4" w:rsidP="009E02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Навички написання програмних продуктів на мовах C++, </w:t>
      </w:r>
      <w:proofErr w:type="spellStart"/>
      <w:r w:rsidRPr="00D51622">
        <w:rPr>
          <w:rFonts w:ascii="Times New Roman" w:hAnsi="Times New Roman" w:cs="Times New Roman"/>
          <w:sz w:val="28"/>
          <w:szCs w:val="28"/>
          <w:lang w:val="uk-UA"/>
        </w:rPr>
        <w:t>piton</w:t>
      </w:r>
      <w:proofErr w:type="spellEnd"/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51622">
        <w:rPr>
          <w:rFonts w:ascii="Times New Roman" w:hAnsi="Times New Roman" w:cs="Times New Roman"/>
          <w:sz w:val="28"/>
          <w:szCs w:val="28"/>
          <w:lang w:val="uk-UA"/>
        </w:rPr>
        <w:t>java</w:t>
      </w:r>
      <w:proofErr w:type="spellEnd"/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51622">
        <w:rPr>
          <w:rFonts w:ascii="Times New Roman" w:hAnsi="Times New Roman" w:cs="Times New Roman"/>
          <w:sz w:val="28"/>
          <w:szCs w:val="28"/>
          <w:lang w:val="uk-UA"/>
        </w:rPr>
        <w:t>php</w:t>
      </w:r>
      <w:proofErr w:type="spellEnd"/>
      <w:r w:rsidR="005F78EC"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. Знання  SQL, </w:t>
      </w:r>
      <w:proofErr w:type="spellStart"/>
      <w:r w:rsidR="005F78EC" w:rsidRPr="00D51622">
        <w:rPr>
          <w:rFonts w:ascii="Times New Roman" w:hAnsi="Times New Roman" w:cs="Times New Roman"/>
          <w:sz w:val="28"/>
          <w:szCs w:val="28"/>
          <w:lang w:val="uk-UA"/>
        </w:rPr>
        <w:t>Acses</w:t>
      </w:r>
      <w:proofErr w:type="spellEnd"/>
      <w:r w:rsidR="005F78EC" w:rsidRPr="00D51622">
        <w:rPr>
          <w:rFonts w:ascii="Times New Roman" w:hAnsi="Times New Roman" w:cs="Times New Roman"/>
          <w:sz w:val="28"/>
          <w:szCs w:val="28"/>
          <w:lang w:val="uk-UA"/>
        </w:rPr>
        <w:t>. Володіння знаннями по написанню та адмініструванню сайтів.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78EC" w:rsidRPr="00D51622" w:rsidRDefault="009E027C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>Вміння користуватись пакетом програмних засобів MS Office, будь якими браузерами для роботи в мережі, та вміння користуватись електронною поштою.</w:t>
      </w:r>
    </w:p>
    <w:p w:rsidR="005F78EC" w:rsidRPr="00D51622" w:rsidRDefault="005F78EC" w:rsidP="00896DF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Без досвіду роботи.</w:t>
      </w:r>
    </w:p>
    <w:p w:rsidR="009E027C" w:rsidRPr="00D51622" w:rsidRDefault="005F78EC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Знання мов:</w:t>
      </w:r>
    </w:p>
    <w:p w:rsidR="005F78EC" w:rsidRPr="00D51622" w:rsidRDefault="005F78EC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>країнська, російська</w:t>
      </w:r>
      <w:r w:rsidR="00D5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>- рідні, англійська –</w:t>
      </w:r>
      <w:r w:rsidR="00D5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розмовний рівень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78EC" w:rsidRPr="00D51622" w:rsidRDefault="005F78EC" w:rsidP="00896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Особи</w:t>
      </w:r>
      <w:r w:rsidR="009E027C" w:rsidRPr="00D51622"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Pr="00D51622">
        <w:rPr>
          <w:rFonts w:ascii="Times New Roman" w:hAnsi="Times New Roman" w:cs="Times New Roman"/>
          <w:b/>
          <w:sz w:val="28"/>
          <w:szCs w:val="28"/>
          <w:lang w:val="uk-UA"/>
        </w:rPr>
        <w:t>і якості:</w:t>
      </w:r>
      <w:r w:rsidRPr="00D51622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математичне мислення, вміння швидко орієнтуватися в ситуації, що склалася і  швидкому прийняті рішення, здатність швидко навчатись, відповідальність, </w:t>
      </w:r>
      <w:r w:rsidR="00B22990" w:rsidRPr="00D51622">
        <w:rPr>
          <w:rFonts w:ascii="Times New Roman" w:hAnsi="Times New Roman" w:cs="Times New Roman"/>
          <w:sz w:val="28"/>
          <w:szCs w:val="28"/>
          <w:lang w:val="uk-UA"/>
        </w:rPr>
        <w:t>цілеспрямованість, наполегл</w:t>
      </w:r>
      <w:r w:rsidR="009E027C" w:rsidRPr="00D5162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2990" w:rsidRPr="00D51622">
        <w:rPr>
          <w:rFonts w:ascii="Times New Roman" w:hAnsi="Times New Roman" w:cs="Times New Roman"/>
          <w:sz w:val="28"/>
          <w:szCs w:val="28"/>
          <w:lang w:val="uk-UA"/>
        </w:rPr>
        <w:t>вість і прагнення до професійного зростання.</w:t>
      </w:r>
      <w:bookmarkStart w:id="0" w:name="_GoBack"/>
      <w:bookmarkEnd w:id="0"/>
    </w:p>
    <w:sectPr w:rsidR="005F78EC" w:rsidRPr="00D51622" w:rsidSect="0021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BE1"/>
    <w:rsid w:val="002139E8"/>
    <w:rsid w:val="00534E9E"/>
    <w:rsid w:val="005F78EC"/>
    <w:rsid w:val="008755C1"/>
    <w:rsid w:val="00896DF4"/>
    <w:rsid w:val="009E027C"/>
    <w:rsid w:val="00B22990"/>
    <w:rsid w:val="00B93097"/>
    <w:rsid w:val="00BB3DB2"/>
    <w:rsid w:val="00D51622"/>
    <w:rsid w:val="00E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D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wer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Дубинский Вячеслав</dc:creator>
  <cp:keywords/>
  <dc:description/>
  <cp:lastModifiedBy>PC</cp:lastModifiedBy>
  <cp:revision>7</cp:revision>
  <dcterms:created xsi:type="dcterms:W3CDTF">2015-03-26T16:14:00Z</dcterms:created>
  <dcterms:modified xsi:type="dcterms:W3CDTF">2015-05-26T12:33:00Z</dcterms:modified>
</cp:coreProperties>
</file>