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A" w:rsidRPr="003629BC" w:rsidRDefault="00CF4AEA" w:rsidP="00CF4AEA">
      <w:pPr>
        <w:jc w:val="center"/>
        <w:rPr>
          <w:rFonts w:ascii="Times New Roman" w:hAnsi="Times New Roman" w:cs="Times New Roman"/>
          <w:sz w:val="36"/>
          <w:szCs w:val="36"/>
          <w:lang w:val="uk-UA" w:eastAsia="ru-RU"/>
        </w:rPr>
      </w:pP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 w:eastAsia="ru-RU"/>
        </w:rPr>
        <w:t>Прикін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Ілля Олексійович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Рік народження: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1996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Місце проживання: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Київ, вул. Вірменська 1/9к, кв. 22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Телефон: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тел. 0445642864, 0962723167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E-</w:t>
      </w:r>
      <w:proofErr w:type="spellStart"/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mail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hyperlink r:id="rId6" w:history="1">
        <w:r w:rsidRPr="003629BC">
          <w:rPr>
            <w:rStyle w:val="a3"/>
            <w:rFonts w:ascii="Times New Roman" w:hAnsi="Times New Roman" w:cs="Times New Roman"/>
            <w:sz w:val="36"/>
            <w:szCs w:val="36"/>
            <w:lang w:val="uk-UA"/>
          </w:rPr>
          <w:t>bender078@gmail.com</w:t>
        </w:r>
      </w:hyperlink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4875A9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Мета: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отримання посади WEB-дизайнера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4875A9" w:rsidRPr="003629BC" w:rsidRDefault="004875A9" w:rsidP="004875A9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Мінімальний рівень заробітної плати: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300 $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CF4AEA" w:rsidRPr="003629BC" w:rsidRDefault="00CF4AEA" w:rsidP="00CF4AE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Освіта: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2011 – 2015  Коледж 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морського </w:t>
      </w:r>
      <w:r w:rsidR="0099265D" w:rsidRPr="003629BC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річ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к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во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го 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фло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>ту Київської академії водного транспорту.</w:t>
      </w:r>
    </w:p>
    <w:p w:rsidR="00CF4AEA" w:rsidRPr="003629BC" w:rsidRDefault="00CF4AEA" w:rsidP="00CF4AEA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CF4AEA" w:rsidRPr="003629BC" w:rsidRDefault="00CF4AEA" w:rsidP="00CF4AE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</w:pPr>
      <w:r w:rsidRPr="003629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Інші навички:</w:t>
      </w:r>
    </w:p>
    <w:p w:rsidR="004875A9" w:rsidRPr="003629BC" w:rsidRDefault="004875A9" w:rsidP="00CF4AEA">
      <w:pPr>
        <w:spacing w:after="0"/>
        <w:ind w:left="708"/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hAnsi="Times New Roman" w:cs="Times New Roman"/>
          <w:sz w:val="36"/>
          <w:szCs w:val="36"/>
          <w:lang w:val="uk-UA"/>
        </w:rPr>
        <w:t>С</w:t>
      </w:r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творення Web-сайтів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>;</w:t>
      </w:r>
      <w:r w:rsidR="0059531D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створення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Flash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сайтів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CF4AEA" w:rsidRPr="003629BC" w:rsidRDefault="00CF4AEA" w:rsidP="00CF4AEA">
      <w:pPr>
        <w:spacing w:after="0"/>
        <w:ind w:left="708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/>
        </w:rPr>
        <w:t>Web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дизайн, а саме розробка дизайну (будь-якої складності, включаю </w:t>
      </w: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/>
        </w:rPr>
        <w:t>Flash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презентацію)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;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верстка сайту (</w:t>
      </w: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/>
        </w:rPr>
        <w:t>html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/>
        </w:rPr>
        <w:t>php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/>
        </w:rPr>
        <w:t>)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;</w:t>
      </w:r>
      <w:r w:rsidR="0059531D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створення буклетів, логотипів, </w:t>
      </w: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/>
        </w:rPr>
        <w:t>флаєрів</w:t>
      </w:r>
      <w:proofErr w:type="spellEnd"/>
      <w:r w:rsidRPr="003629BC">
        <w:rPr>
          <w:rFonts w:ascii="Times New Roman" w:hAnsi="Times New Roman" w:cs="Times New Roman"/>
          <w:sz w:val="36"/>
          <w:szCs w:val="36"/>
          <w:lang w:val="uk-UA"/>
        </w:rPr>
        <w:t>, банерів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;</w:t>
      </w:r>
      <w:r w:rsidR="0059531D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просування сайтів (SEO) в </w:t>
      </w:r>
      <w:proofErr w:type="spellStart"/>
      <w:r w:rsidRPr="003629BC">
        <w:rPr>
          <w:rFonts w:ascii="Times New Roman" w:hAnsi="Times New Roman" w:cs="Times New Roman"/>
          <w:sz w:val="36"/>
          <w:szCs w:val="36"/>
          <w:lang w:val="uk-UA"/>
        </w:rPr>
        <w:t>інтернеті</w:t>
      </w:r>
      <w:proofErr w:type="spellEnd"/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CF4AEA" w:rsidRPr="003629BC" w:rsidRDefault="0059531D" w:rsidP="005953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відмінн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>е</w:t>
      </w:r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володі</w:t>
      </w:r>
      <w:r w:rsidR="004875A9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ння </w:t>
      </w:r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базовими пакетами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Adobe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Photoshop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Adobe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Illustrator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Corel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Draw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Macromedia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Dreamweaver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Macroмеdia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Flash</w:t>
      </w:r>
      <w:proofErr w:type="spellEnd"/>
      <w:r w:rsidR="00CF4AEA" w:rsidRPr="003629BC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59531D" w:rsidRPr="003629BC" w:rsidRDefault="0059531D" w:rsidP="005953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629BC">
        <w:rPr>
          <w:rFonts w:ascii="Times New Roman" w:hAnsi="Times New Roman" w:cs="Times New Roman"/>
          <w:b/>
          <w:sz w:val="36"/>
          <w:szCs w:val="36"/>
          <w:lang w:val="uk-UA"/>
        </w:rPr>
        <w:t>Знання мов:</w:t>
      </w:r>
      <w:r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59531D" w:rsidRPr="003629BC" w:rsidRDefault="003629BC" w:rsidP="0059531D">
      <w:pPr>
        <w:rPr>
          <w:rFonts w:ascii="Times New Roman" w:hAnsi="Times New Roman"/>
          <w:color w:val="212121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59531D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Українська - рідна, російська – вільно, англійська </w:t>
      </w:r>
      <w:proofErr w:type="spellStart"/>
      <w:r w:rsidR="0059531D" w:rsidRPr="003629BC">
        <w:rPr>
          <w:rFonts w:ascii="Times New Roman" w:hAnsi="Times New Roman" w:cs="Times New Roman"/>
          <w:sz w:val="36"/>
          <w:szCs w:val="36"/>
          <w:lang w:val="uk-UA"/>
        </w:rPr>
        <w:t>–розмовний</w:t>
      </w:r>
      <w:proofErr w:type="spellEnd"/>
      <w:r w:rsidR="0059531D" w:rsidRPr="003629BC">
        <w:rPr>
          <w:rFonts w:ascii="Times New Roman" w:hAnsi="Times New Roman" w:cs="Times New Roman"/>
          <w:sz w:val="36"/>
          <w:szCs w:val="36"/>
          <w:lang w:val="uk-UA"/>
        </w:rPr>
        <w:t xml:space="preserve"> рівень.</w:t>
      </w:r>
    </w:p>
    <w:p w:rsidR="001D5038" w:rsidRPr="003629BC" w:rsidRDefault="0059531D" w:rsidP="0001283C">
      <w:pPr>
        <w:pStyle w:val="HTML"/>
        <w:shd w:val="clear" w:color="auto" w:fill="FFFFFF"/>
        <w:tabs>
          <w:tab w:val="left" w:pos="709"/>
        </w:tabs>
        <w:ind w:left="709" w:right="565"/>
        <w:rPr>
          <w:rFonts w:ascii="Times New Roman" w:hAnsi="Times New Roman"/>
          <w:sz w:val="36"/>
          <w:szCs w:val="36"/>
          <w:lang w:val="uk-UA"/>
        </w:rPr>
      </w:pPr>
      <w:r w:rsidRPr="003629BC">
        <w:rPr>
          <w:rFonts w:ascii="Times New Roman" w:hAnsi="Times New Roman"/>
          <w:b/>
          <w:color w:val="212121"/>
          <w:sz w:val="36"/>
          <w:szCs w:val="36"/>
          <w:lang w:val="uk-UA"/>
        </w:rPr>
        <w:t>Особисті якості:</w:t>
      </w:r>
      <w:r w:rsidRPr="003629BC">
        <w:rPr>
          <w:rFonts w:ascii="Tahoma" w:hAnsi="Tahoma" w:cs="Tahoma"/>
          <w:color w:val="333333"/>
          <w:sz w:val="36"/>
          <w:szCs w:val="36"/>
          <w:lang w:val="uk-UA"/>
        </w:rPr>
        <w:br/>
      </w:r>
      <w:r w:rsidRPr="003629BC">
        <w:rPr>
          <w:rFonts w:ascii="Times New Roman" w:hAnsi="Times New Roman"/>
          <w:color w:val="212121"/>
          <w:sz w:val="36"/>
          <w:szCs w:val="36"/>
          <w:lang w:val="uk-UA"/>
        </w:rPr>
        <w:t xml:space="preserve">Уміння якісно працювати. сумлінність у роботі. Швидко засвоюю  новий  програмний продукт, технологію. Маю  творчі здібності.  </w:t>
      </w:r>
    </w:p>
    <w:sectPr w:rsidR="001D5038" w:rsidRPr="003629BC" w:rsidSect="003629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FC" w:rsidRDefault="00F012FC" w:rsidP="0099265D">
      <w:pPr>
        <w:spacing w:after="0" w:line="240" w:lineRule="auto"/>
      </w:pPr>
      <w:r>
        <w:separator/>
      </w:r>
    </w:p>
  </w:endnote>
  <w:endnote w:type="continuationSeparator" w:id="0">
    <w:p w:rsidR="00F012FC" w:rsidRDefault="00F012FC" w:rsidP="0099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FC" w:rsidRDefault="00F012FC" w:rsidP="0099265D">
      <w:pPr>
        <w:spacing w:after="0" w:line="240" w:lineRule="auto"/>
      </w:pPr>
      <w:r>
        <w:separator/>
      </w:r>
    </w:p>
  </w:footnote>
  <w:footnote w:type="continuationSeparator" w:id="0">
    <w:p w:rsidR="00F012FC" w:rsidRDefault="00F012FC" w:rsidP="00992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AEA"/>
    <w:rsid w:val="0001283C"/>
    <w:rsid w:val="00090EF4"/>
    <w:rsid w:val="001D5038"/>
    <w:rsid w:val="003629BC"/>
    <w:rsid w:val="004875A9"/>
    <w:rsid w:val="0059531D"/>
    <w:rsid w:val="006844CD"/>
    <w:rsid w:val="006E1BB8"/>
    <w:rsid w:val="007976E5"/>
    <w:rsid w:val="0097701C"/>
    <w:rsid w:val="0099265D"/>
    <w:rsid w:val="00CF4AEA"/>
    <w:rsid w:val="00F0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A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95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31D"/>
    <w:rPr>
      <w:rFonts w:ascii="Courier New" w:eastAsia="Times New Roman" w:hAnsi="Courier New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65D"/>
  </w:style>
  <w:style w:type="paragraph" w:styleId="a6">
    <w:name w:val="footer"/>
    <w:basedOn w:val="a"/>
    <w:link w:val="a7"/>
    <w:uiPriority w:val="99"/>
    <w:semiHidden/>
    <w:unhideWhenUsed/>
    <w:rsid w:val="009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der07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8</cp:revision>
  <dcterms:created xsi:type="dcterms:W3CDTF">2015-05-14T17:43:00Z</dcterms:created>
  <dcterms:modified xsi:type="dcterms:W3CDTF">2015-05-26T12:36:00Z</dcterms:modified>
</cp:coreProperties>
</file>