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CA" w:rsidRPr="000D79A4" w:rsidRDefault="0091090B" w:rsidP="008047CA">
      <w:pPr>
        <w:shd w:val="clear" w:color="auto" w:fill="EEEDEA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0D7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</w:t>
      </w:r>
      <w:proofErr w:type="spellStart"/>
      <w:r w:rsidR="008047CA" w:rsidRPr="000D7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Герасименко</w:t>
      </w:r>
      <w:proofErr w:type="spellEnd"/>
      <w:r w:rsidR="008047CA" w:rsidRPr="000D7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Антон Миколайович</w:t>
      </w:r>
    </w:p>
    <w:p w:rsidR="008047CA" w:rsidRPr="000D79A4" w:rsidRDefault="008047CA" w:rsidP="008047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D7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Рік народження:</w:t>
      </w:r>
      <w:r w:rsidR="00FE7196"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 1996</w:t>
      </w:r>
    </w:p>
    <w:p w:rsidR="008047CA" w:rsidRPr="000D79A4" w:rsidRDefault="008047CA" w:rsidP="008047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D7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Місце проживання:</w:t>
      </w:r>
      <w:r w:rsidR="00FE7196"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 Вишгород, вул. Шкільна 7, кв. 39</w:t>
      </w:r>
    </w:p>
    <w:p w:rsidR="008047CA" w:rsidRPr="000D79A4" w:rsidRDefault="008047CA" w:rsidP="008047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D7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Телефон:</w:t>
      </w:r>
      <w:r w:rsidR="00FE7196"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 тел. 063-59-04-395</w:t>
      </w:r>
    </w:p>
    <w:p w:rsidR="008047CA" w:rsidRPr="000D79A4" w:rsidRDefault="008047CA" w:rsidP="008047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D7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E-</w:t>
      </w:r>
      <w:proofErr w:type="spellStart"/>
      <w:r w:rsidRPr="000D7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mail</w:t>
      </w:r>
      <w:proofErr w:type="spellEnd"/>
      <w:r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="00091C4B" w:rsidRPr="000D79A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ager912@gmail.com</w:t>
        </w:r>
      </w:hyperlink>
    </w:p>
    <w:p w:rsidR="00091C4B" w:rsidRPr="000D79A4" w:rsidRDefault="00091C4B" w:rsidP="008047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047CA" w:rsidRPr="000D79A4" w:rsidRDefault="0091090B" w:rsidP="008047C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9A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91090B" w:rsidRPr="000D79A4" w:rsidRDefault="0091090B" w:rsidP="00091C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9A4">
        <w:rPr>
          <w:rFonts w:ascii="Times New Roman" w:hAnsi="Times New Roman" w:cs="Times New Roman"/>
          <w:sz w:val="28"/>
          <w:szCs w:val="28"/>
          <w:lang w:val="uk-UA"/>
        </w:rPr>
        <w:t>Отримання посади</w:t>
      </w:r>
      <w:r w:rsidR="00091C4B"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 розробника програмного продукту першого рівня. </w:t>
      </w:r>
    </w:p>
    <w:p w:rsidR="008047CA" w:rsidRPr="000D79A4" w:rsidRDefault="008047CA" w:rsidP="008047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D7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Мінімальний рівень заробітної плати:</w:t>
      </w:r>
      <w:r w:rsidR="00FE7196"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 500</w:t>
      </w:r>
      <w:r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 $</w:t>
      </w:r>
    </w:p>
    <w:p w:rsidR="008047CA" w:rsidRPr="000D79A4" w:rsidRDefault="008047CA" w:rsidP="008047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047CA" w:rsidRPr="000D79A4" w:rsidRDefault="008047CA" w:rsidP="00FE719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0D7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Освіта:</w:t>
      </w:r>
    </w:p>
    <w:p w:rsidR="00FE7196" w:rsidRPr="000D79A4" w:rsidRDefault="00FE7196" w:rsidP="00FE71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D79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2011-2015 Коледж морського</w:t>
      </w:r>
      <w:r w:rsidR="00502DA3" w:rsidRPr="000D79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і</w:t>
      </w:r>
      <w:r w:rsidRPr="000D79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 річкового флоту </w:t>
      </w:r>
      <w:r w:rsidR="00091C4B" w:rsidRPr="000D79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К</w:t>
      </w:r>
      <w:r w:rsidRPr="000D79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иївської державної академії водного транспорту ім. гетьмана Петра Конашевича-Сагайдачного</w:t>
      </w:r>
      <w:r w:rsidR="00091C4B" w:rsidRPr="000D79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,</w:t>
      </w:r>
      <w:r w:rsidRPr="000D79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 спеціальніст</w:t>
      </w:r>
      <w:r w:rsidR="00091C4B" w:rsidRPr="000D79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ь</w:t>
      </w:r>
      <w:r w:rsidRPr="000D79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«Розробка програмного забезпечення»</w:t>
      </w:r>
      <w:r w:rsidR="00091C4B" w:rsidRPr="000D79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.</w:t>
      </w:r>
    </w:p>
    <w:p w:rsidR="00FE7196" w:rsidRPr="000D79A4" w:rsidRDefault="00FE7196" w:rsidP="00FE71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047CA" w:rsidRPr="000D79A4" w:rsidRDefault="008047CA" w:rsidP="008047CA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0D7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Досвід професійної та трудової діяльності:</w:t>
      </w:r>
    </w:p>
    <w:p w:rsidR="008047CA" w:rsidRPr="000D79A4" w:rsidRDefault="00FE7196" w:rsidP="008047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D79A4">
        <w:rPr>
          <w:rFonts w:ascii="Times New Roman" w:hAnsi="Times New Roman" w:cs="Times New Roman"/>
          <w:sz w:val="28"/>
          <w:szCs w:val="28"/>
          <w:lang w:val="uk-UA"/>
        </w:rPr>
        <w:t>Немає.</w:t>
      </w:r>
    </w:p>
    <w:p w:rsidR="008047CA" w:rsidRPr="000D79A4" w:rsidRDefault="008047CA" w:rsidP="008047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047CA" w:rsidRPr="000D79A4" w:rsidRDefault="00091C4B" w:rsidP="008047CA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0D7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Професійні</w:t>
      </w:r>
      <w:r w:rsidR="008047CA" w:rsidRPr="000D7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навички:</w:t>
      </w:r>
    </w:p>
    <w:p w:rsidR="008047CA" w:rsidRPr="000D79A4" w:rsidRDefault="00091C4B" w:rsidP="008047C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0D79A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>творення Web-сайтів</w:t>
      </w:r>
      <w:r w:rsidRPr="000D79A4">
        <w:rPr>
          <w:rFonts w:ascii="Times New Roman" w:hAnsi="Times New Roman" w:cs="Times New Roman"/>
          <w:sz w:val="28"/>
          <w:szCs w:val="28"/>
          <w:lang w:val="uk-UA"/>
        </w:rPr>
        <w:t>,.</w:t>
      </w:r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>Flash</w:t>
      </w:r>
      <w:proofErr w:type="spellEnd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 сайтів</w:t>
      </w:r>
    </w:p>
    <w:p w:rsidR="008047CA" w:rsidRPr="000D79A4" w:rsidRDefault="008047CA" w:rsidP="008047C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79A4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 дизайн, а саме розробка дизайну (будь-якої складності, включаю </w:t>
      </w:r>
      <w:proofErr w:type="spellStart"/>
      <w:r w:rsidRPr="000D79A4">
        <w:rPr>
          <w:rFonts w:ascii="Times New Roman" w:hAnsi="Times New Roman" w:cs="Times New Roman"/>
          <w:sz w:val="28"/>
          <w:szCs w:val="28"/>
          <w:lang w:val="uk-UA"/>
        </w:rPr>
        <w:t>Flash</w:t>
      </w:r>
      <w:proofErr w:type="spellEnd"/>
      <w:r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презентацію</w:t>
      </w:r>
      <w:r w:rsidR="00091C4B" w:rsidRPr="000D79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47CA" w:rsidRPr="000D79A4" w:rsidRDefault="00091C4B" w:rsidP="008047C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0D79A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>ерстка сайту (</w:t>
      </w:r>
      <w:proofErr w:type="spellStart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>html</w:t>
      </w:r>
      <w:proofErr w:type="spellEnd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>php</w:t>
      </w:r>
      <w:proofErr w:type="spellEnd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D79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47CA" w:rsidRPr="000D79A4" w:rsidRDefault="00091C4B" w:rsidP="008047C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0D79A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творення буклетів, логотипів, </w:t>
      </w:r>
      <w:proofErr w:type="spellStart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>флаєрів</w:t>
      </w:r>
      <w:proofErr w:type="spellEnd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>, банерів.</w:t>
      </w:r>
    </w:p>
    <w:p w:rsidR="008047CA" w:rsidRPr="000D79A4" w:rsidRDefault="00091C4B" w:rsidP="008047C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0D79A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росування сайтів (SEO) в </w:t>
      </w:r>
      <w:proofErr w:type="spellStart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>інтернеті</w:t>
      </w:r>
      <w:proofErr w:type="spellEnd"/>
      <w:r w:rsidRPr="000D79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47CA" w:rsidRPr="000D79A4" w:rsidRDefault="00091C4B" w:rsidP="008047C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0D79A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>олоді</w:t>
      </w:r>
      <w:r w:rsidRPr="000D79A4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 базовими пакетами </w:t>
      </w:r>
      <w:proofErr w:type="spellStart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>Adobe</w:t>
      </w:r>
      <w:proofErr w:type="spellEnd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>Photoshop</w:t>
      </w:r>
      <w:proofErr w:type="spellEnd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>Adobe</w:t>
      </w:r>
      <w:proofErr w:type="spellEnd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>Illustrator</w:t>
      </w:r>
      <w:proofErr w:type="spellEnd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>Corel</w:t>
      </w:r>
      <w:proofErr w:type="spellEnd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>Draw</w:t>
      </w:r>
      <w:proofErr w:type="spellEnd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>Macromedia</w:t>
      </w:r>
      <w:proofErr w:type="spellEnd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>Dreamweaver</w:t>
      </w:r>
      <w:proofErr w:type="spellEnd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>Macroмеdia</w:t>
      </w:r>
      <w:proofErr w:type="spellEnd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>Flash</w:t>
      </w:r>
      <w:proofErr w:type="spellEnd"/>
      <w:r w:rsidR="008047CA" w:rsidRPr="000D79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7196" w:rsidRPr="000D79A4" w:rsidRDefault="00FE7196" w:rsidP="00FE71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D79A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Володіння мовами С++, </w:t>
      </w:r>
      <w:proofErr w:type="spellStart"/>
      <w:r w:rsidRPr="000D79A4">
        <w:rPr>
          <w:rFonts w:ascii="Times New Roman" w:hAnsi="Times New Roman" w:cs="Times New Roman"/>
          <w:sz w:val="28"/>
          <w:szCs w:val="28"/>
          <w:lang w:val="uk-UA"/>
        </w:rPr>
        <w:t>Delphi</w:t>
      </w:r>
      <w:proofErr w:type="spellEnd"/>
      <w:r w:rsidRPr="000D79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674C" w:rsidRPr="000D79A4" w:rsidRDefault="00E4674C" w:rsidP="00E467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79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Знання мов:</w:t>
      </w:r>
      <w:r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674C" w:rsidRPr="000D79A4" w:rsidRDefault="00E4674C" w:rsidP="00E4674C">
      <w:pPr>
        <w:rPr>
          <w:rFonts w:ascii="Times New Roman" w:hAnsi="Times New Roman"/>
          <w:color w:val="212121"/>
          <w:sz w:val="28"/>
          <w:szCs w:val="28"/>
          <w:lang w:val="uk-UA"/>
        </w:rPr>
      </w:pPr>
      <w:r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          Українська - рідна, російська – вільно, англійська </w:t>
      </w:r>
      <w:proofErr w:type="spellStart"/>
      <w:r w:rsidRPr="000D79A4">
        <w:rPr>
          <w:rFonts w:ascii="Times New Roman" w:hAnsi="Times New Roman" w:cs="Times New Roman"/>
          <w:sz w:val="28"/>
          <w:szCs w:val="28"/>
          <w:lang w:val="uk-UA"/>
        </w:rPr>
        <w:t>–розмовний</w:t>
      </w:r>
      <w:proofErr w:type="spellEnd"/>
      <w:r w:rsidRPr="000D79A4">
        <w:rPr>
          <w:rFonts w:ascii="Times New Roman" w:hAnsi="Times New Roman" w:cs="Times New Roman"/>
          <w:sz w:val="28"/>
          <w:szCs w:val="28"/>
          <w:lang w:val="uk-UA"/>
        </w:rPr>
        <w:t xml:space="preserve"> рівень.</w:t>
      </w:r>
    </w:p>
    <w:p w:rsidR="00E4674C" w:rsidRPr="000D79A4" w:rsidRDefault="00E4674C" w:rsidP="00E4674C">
      <w:pPr>
        <w:pStyle w:val="HTML"/>
        <w:shd w:val="clear" w:color="auto" w:fill="FFFFFF"/>
        <w:tabs>
          <w:tab w:val="left" w:pos="709"/>
        </w:tabs>
        <w:ind w:left="709" w:right="565"/>
        <w:rPr>
          <w:rFonts w:ascii="Times New Roman" w:hAnsi="Times New Roman"/>
          <w:b/>
          <w:color w:val="212121"/>
          <w:sz w:val="28"/>
          <w:szCs w:val="28"/>
          <w:lang w:val="uk-UA"/>
        </w:rPr>
      </w:pPr>
      <w:r w:rsidRPr="000D79A4">
        <w:rPr>
          <w:rFonts w:ascii="Times New Roman" w:hAnsi="Times New Roman"/>
          <w:b/>
          <w:color w:val="212121"/>
          <w:sz w:val="28"/>
          <w:szCs w:val="28"/>
          <w:lang w:val="uk-UA"/>
        </w:rPr>
        <w:t>Особисті якості:</w:t>
      </w:r>
    </w:p>
    <w:p w:rsidR="00E4674C" w:rsidRPr="000D79A4" w:rsidRDefault="00E4674C" w:rsidP="00E4674C">
      <w:pPr>
        <w:pStyle w:val="HTML"/>
        <w:shd w:val="clear" w:color="auto" w:fill="FFFFFF"/>
        <w:ind w:left="993" w:right="565" w:firstLine="993"/>
        <w:rPr>
          <w:lang w:val="uk-UA"/>
        </w:rPr>
      </w:pPr>
      <w:r w:rsidRPr="000D79A4">
        <w:rPr>
          <w:rFonts w:ascii="Tahoma" w:hAnsi="Tahoma" w:cs="Tahoma"/>
          <w:color w:val="333333"/>
          <w:sz w:val="28"/>
          <w:szCs w:val="28"/>
          <w:lang w:val="uk-UA"/>
        </w:rPr>
        <w:br/>
      </w:r>
      <w:r w:rsidRPr="000D79A4">
        <w:rPr>
          <w:rFonts w:ascii="Times New Roman" w:hAnsi="Times New Roman"/>
          <w:color w:val="212121"/>
          <w:sz w:val="28"/>
          <w:szCs w:val="28"/>
          <w:lang w:val="uk-UA"/>
        </w:rPr>
        <w:t xml:space="preserve">Уміння якісно працювати. </w:t>
      </w:r>
      <w:r w:rsidR="000D79A4">
        <w:rPr>
          <w:rFonts w:ascii="Times New Roman" w:hAnsi="Times New Roman"/>
          <w:color w:val="212121"/>
          <w:sz w:val="28"/>
          <w:szCs w:val="28"/>
          <w:lang w:val="uk-UA"/>
        </w:rPr>
        <w:t>С</w:t>
      </w:r>
      <w:r w:rsidRPr="000D79A4">
        <w:rPr>
          <w:rFonts w:ascii="Times New Roman" w:hAnsi="Times New Roman"/>
          <w:color w:val="212121"/>
          <w:sz w:val="28"/>
          <w:szCs w:val="28"/>
          <w:lang w:val="uk-UA"/>
        </w:rPr>
        <w:t xml:space="preserve">умлінність у роботі. Швидко засвоюю  новий  програмний продукт, технологію. Маю  творчі здібності.  </w:t>
      </w:r>
    </w:p>
    <w:p w:rsidR="008047CA" w:rsidRPr="000D79A4" w:rsidRDefault="008047C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047CA" w:rsidRPr="000D79A4" w:rsidSect="008D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F57A9"/>
    <w:multiLevelType w:val="multilevel"/>
    <w:tmpl w:val="5364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A7510"/>
    <w:multiLevelType w:val="hybridMultilevel"/>
    <w:tmpl w:val="84FC32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4FB4"/>
    <w:rsid w:val="00091C4B"/>
    <w:rsid w:val="000D79A4"/>
    <w:rsid w:val="00304FA5"/>
    <w:rsid w:val="00305993"/>
    <w:rsid w:val="00502DA3"/>
    <w:rsid w:val="00574DE3"/>
    <w:rsid w:val="007F1E9C"/>
    <w:rsid w:val="008047CA"/>
    <w:rsid w:val="008D4C21"/>
    <w:rsid w:val="0091090B"/>
    <w:rsid w:val="009D51AE"/>
    <w:rsid w:val="00A26578"/>
    <w:rsid w:val="00D15767"/>
    <w:rsid w:val="00DC59F0"/>
    <w:rsid w:val="00E4674C"/>
    <w:rsid w:val="00F04FB4"/>
    <w:rsid w:val="00F14F8D"/>
    <w:rsid w:val="00FE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21"/>
  </w:style>
  <w:style w:type="paragraph" w:styleId="1">
    <w:name w:val="heading 1"/>
    <w:basedOn w:val="a"/>
    <w:link w:val="10"/>
    <w:uiPriority w:val="9"/>
    <w:qFormat/>
    <w:rsid w:val="00804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47CA"/>
    <w:rPr>
      <w:b/>
      <w:bCs/>
    </w:rPr>
  </w:style>
  <w:style w:type="character" w:customStyle="1" w:styleId="apple-converted-space">
    <w:name w:val="apple-converted-space"/>
    <w:basedOn w:val="a0"/>
    <w:rsid w:val="008047CA"/>
  </w:style>
  <w:style w:type="character" w:styleId="a4">
    <w:name w:val="Hyperlink"/>
    <w:basedOn w:val="a0"/>
    <w:uiPriority w:val="99"/>
    <w:unhideWhenUsed/>
    <w:rsid w:val="008047C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4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FE719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46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674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ger91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BAD98-61D4-4965-97A2-C2D20042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Yoy0o</dc:creator>
  <cp:keywords/>
  <dc:description/>
  <cp:lastModifiedBy>PC</cp:lastModifiedBy>
  <cp:revision>11</cp:revision>
  <dcterms:created xsi:type="dcterms:W3CDTF">2015-03-30T15:48:00Z</dcterms:created>
  <dcterms:modified xsi:type="dcterms:W3CDTF">2015-05-26T12:34:00Z</dcterms:modified>
</cp:coreProperties>
</file>