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E" w:rsidRDefault="002D10DE" w:rsidP="002D10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 ПРО ВАКАНСІЇ</w:t>
      </w:r>
    </w:p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Назва  організації, адреса: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E90E0F">
        <w:trPr>
          <w:trHeight w:val="955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Сфера  діяльності: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E90E0F">
        <w:trPr>
          <w:trHeight w:val="833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Підбір кандидата на посаду: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553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Підрозділ: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555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Посадові обов’язки: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2272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Кількість  осіб: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Професійні знання і навички</w:t>
      </w:r>
      <w:r w:rsidRPr="0033632E">
        <w:rPr>
          <w:rFonts w:ascii="Arial" w:hAnsi="Arial" w:cs="Arial"/>
        </w:rPr>
        <w:t xml:space="preserve"> (</w:t>
      </w:r>
      <w:r>
        <w:rPr>
          <w:rFonts w:ascii="Arial" w:hAnsi="Arial" w:cs="Arial"/>
          <w:lang w:val="uk-UA"/>
        </w:rPr>
        <w:t>вимоги до кандидата):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2409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Графік роботи: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559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Заробітна плата: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Додаткові  вимоги: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rPr>
          <w:trHeight w:val="1702"/>
        </w:trPr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Прізвище, ім</w:t>
      </w:r>
      <w:r w:rsidRPr="00E26F02">
        <w:rPr>
          <w:rFonts w:ascii="Arial" w:hAnsi="Arial" w:cs="Arial"/>
        </w:rPr>
        <w:t>’</w:t>
      </w:r>
      <w:r>
        <w:rPr>
          <w:rFonts w:ascii="Arial" w:hAnsi="Arial" w:cs="Arial"/>
          <w:lang w:val="uk-UA"/>
        </w:rPr>
        <w:t xml:space="preserve"> я, по батькові контактної  особи: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Посада: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D10DE" w:rsidRDefault="002D10DE" w:rsidP="002D10DE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Контактний  телефон</w:t>
      </w:r>
      <w:r w:rsidR="00E90E0F">
        <w:rPr>
          <w:rFonts w:ascii="Arial" w:hAnsi="Arial" w:cs="Arial"/>
          <w:lang w:val="uk-UA"/>
        </w:rPr>
        <w:t xml:space="preserve"> та </w:t>
      </w:r>
      <w:r w:rsidR="00E90E0F">
        <w:rPr>
          <w:rFonts w:ascii="Arial" w:hAnsi="Arial" w:cs="Arial"/>
          <w:lang w:val="en-US"/>
        </w:rPr>
        <w:t>e</w:t>
      </w:r>
      <w:r w:rsidR="00E90E0F" w:rsidRPr="00E90E0F">
        <w:rPr>
          <w:rFonts w:ascii="Arial" w:hAnsi="Arial" w:cs="Arial"/>
        </w:rPr>
        <w:t>-</w:t>
      </w:r>
      <w:r w:rsidR="00E90E0F">
        <w:rPr>
          <w:rFonts w:ascii="Arial" w:hAnsi="Arial" w:cs="Arial"/>
          <w:lang w:val="en-US"/>
        </w:rPr>
        <w:t>mail</w:t>
      </w:r>
      <w:r w:rsidR="00E90E0F">
        <w:rPr>
          <w:rFonts w:ascii="Arial" w:hAnsi="Arial" w:cs="Arial"/>
          <w:lang w:val="uk-UA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D10DE" w:rsidRPr="00744EEB" w:rsidTr="008671AC">
        <w:tc>
          <w:tcPr>
            <w:tcW w:w="10314" w:type="dxa"/>
          </w:tcPr>
          <w:p w:rsidR="002D10DE" w:rsidRPr="00744EEB" w:rsidRDefault="002D10DE" w:rsidP="008671AC">
            <w:pPr>
              <w:jc w:val="both"/>
              <w:rPr>
                <w:rFonts w:ascii="Arial" w:hAnsi="Arial" w:cs="Arial"/>
                <w:lang w:val="uk-UA"/>
              </w:rPr>
            </w:pPr>
          </w:p>
        </w:tc>
      </w:tr>
    </w:tbl>
    <w:p w:rsidR="002F0994" w:rsidRDefault="002F0994" w:rsidP="00E90E0F">
      <w:pPr>
        <w:jc w:val="both"/>
      </w:pPr>
      <w:bookmarkStart w:id="0" w:name="_GoBack"/>
      <w:bookmarkEnd w:id="0"/>
    </w:p>
    <w:p w:rsidR="001F0776" w:rsidRDefault="001F0776" w:rsidP="00E90E0F">
      <w:pPr>
        <w:jc w:val="both"/>
      </w:pPr>
    </w:p>
    <w:sectPr w:rsidR="001F0776" w:rsidSect="00E90E0F">
      <w:pgSz w:w="11906" w:h="16838"/>
      <w:pgMar w:top="567" w:right="926" w:bottom="709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33" w:rsidRDefault="00043F33">
      <w:r>
        <w:separator/>
      </w:r>
    </w:p>
  </w:endnote>
  <w:endnote w:type="continuationSeparator" w:id="1">
    <w:p w:rsidR="00043F33" w:rsidRDefault="0004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33" w:rsidRDefault="00043F33">
      <w:r>
        <w:separator/>
      </w:r>
    </w:p>
  </w:footnote>
  <w:footnote w:type="continuationSeparator" w:id="1">
    <w:p w:rsidR="00043F33" w:rsidRDefault="00043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7C3"/>
    <w:multiLevelType w:val="hybridMultilevel"/>
    <w:tmpl w:val="7332D0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0DE"/>
    <w:rsid w:val="0000293A"/>
    <w:rsid w:val="00014DC9"/>
    <w:rsid w:val="000346B0"/>
    <w:rsid w:val="00043F33"/>
    <w:rsid w:val="00050BE5"/>
    <w:rsid w:val="00126791"/>
    <w:rsid w:val="00157BAA"/>
    <w:rsid w:val="001B169D"/>
    <w:rsid w:val="001D092B"/>
    <w:rsid w:val="001E5755"/>
    <w:rsid w:val="001F0776"/>
    <w:rsid w:val="001F111F"/>
    <w:rsid w:val="001F1305"/>
    <w:rsid w:val="002170A9"/>
    <w:rsid w:val="00250D7D"/>
    <w:rsid w:val="0026269B"/>
    <w:rsid w:val="002D10DE"/>
    <w:rsid w:val="002F0994"/>
    <w:rsid w:val="003156CB"/>
    <w:rsid w:val="00361040"/>
    <w:rsid w:val="00387F1D"/>
    <w:rsid w:val="00396531"/>
    <w:rsid w:val="003F2409"/>
    <w:rsid w:val="00405827"/>
    <w:rsid w:val="0041115A"/>
    <w:rsid w:val="004B5C14"/>
    <w:rsid w:val="004C6722"/>
    <w:rsid w:val="004E0146"/>
    <w:rsid w:val="00547134"/>
    <w:rsid w:val="005834CD"/>
    <w:rsid w:val="005B6EB4"/>
    <w:rsid w:val="005B7DE5"/>
    <w:rsid w:val="00613401"/>
    <w:rsid w:val="00693468"/>
    <w:rsid w:val="006965C4"/>
    <w:rsid w:val="007B0867"/>
    <w:rsid w:val="007B7B71"/>
    <w:rsid w:val="007C19F7"/>
    <w:rsid w:val="007D06A4"/>
    <w:rsid w:val="00813FCF"/>
    <w:rsid w:val="0081451D"/>
    <w:rsid w:val="00843726"/>
    <w:rsid w:val="00846D3B"/>
    <w:rsid w:val="0089689D"/>
    <w:rsid w:val="0097273F"/>
    <w:rsid w:val="00A63824"/>
    <w:rsid w:val="00A83A90"/>
    <w:rsid w:val="00B100DA"/>
    <w:rsid w:val="00B477FA"/>
    <w:rsid w:val="00B7589C"/>
    <w:rsid w:val="00B84941"/>
    <w:rsid w:val="00B91E22"/>
    <w:rsid w:val="00B93CC1"/>
    <w:rsid w:val="00BB177C"/>
    <w:rsid w:val="00BD31A5"/>
    <w:rsid w:val="00C93BC6"/>
    <w:rsid w:val="00CC5025"/>
    <w:rsid w:val="00D26973"/>
    <w:rsid w:val="00D360E1"/>
    <w:rsid w:val="00D75BAF"/>
    <w:rsid w:val="00DC71C6"/>
    <w:rsid w:val="00DE6FB0"/>
    <w:rsid w:val="00E378DC"/>
    <w:rsid w:val="00E90E0F"/>
    <w:rsid w:val="00ED60D4"/>
    <w:rsid w:val="00F4624B"/>
    <w:rsid w:val="00F54690"/>
    <w:rsid w:val="00F8339F"/>
    <w:rsid w:val="00FD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2D10DE"/>
    <w:pPr>
      <w:widowControl w:val="0"/>
      <w:snapToGrid w:val="0"/>
      <w:spacing w:after="0" w:line="300" w:lineRule="auto"/>
      <w:ind w:right="100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1">
    <w:name w:val="FR1"/>
    <w:uiPriority w:val="99"/>
    <w:rsid w:val="002D10DE"/>
    <w:pPr>
      <w:widowControl w:val="0"/>
      <w:snapToGrid w:val="0"/>
      <w:spacing w:after="0" w:line="240" w:lineRule="auto"/>
      <w:ind w:left="1160" w:hanging="11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D10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10D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0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0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1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0DE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0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D7D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2D10DE"/>
    <w:pPr>
      <w:widowControl w:val="0"/>
      <w:snapToGrid w:val="0"/>
      <w:spacing w:after="0" w:line="300" w:lineRule="auto"/>
      <w:ind w:right="100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1">
    <w:name w:val="FR1"/>
    <w:uiPriority w:val="99"/>
    <w:rsid w:val="002D10DE"/>
    <w:pPr>
      <w:widowControl w:val="0"/>
      <w:snapToGrid w:val="0"/>
      <w:spacing w:after="0" w:line="240" w:lineRule="auto"/>
      <w:ind w:left="1160" w:hanging="11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D10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10D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10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0D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1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0DE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0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D7D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</cp:lastModifiedBy>
  <cp:revision>5</cp:revision>
  <cp:lastPrinted>2014-03-11T14:43:00Z</cp:lastPrinted>
  <dcterms:created xsi:type="dcterms:W3CDTF">2014-08-26T07:34:00Z</dcterms:created>
  <dcterms:modified xsi:type="dcterms:W3CDTF">2014-12-15T07:27:00Z</dcterms:modified>
</cp:coreProperties>
</file>