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B0" w:rsidRPr="00C23F5B" w:rsidRDefault="00291FB0" w:rsidP="00291FB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23F5B">
        <w:rPr>
          <w:rFonts w:ascii="Times New Roman" w:hAnsi="Times New Roman" w:cs="Times New Roman"/>
          <w:b/>
          <w:sz w:val="28"/>
          <w:szCs w:val="28"/>
          <w:lang w:val="uk-UA"/>
        </w:rPr>
        <w:t>Гаспарян</w:t>
      </w:r>
      <w:proofErr w:type="spellEnd"/>
      <w:r w:rsidRPr="00C23F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Альберт </w:t>
      </w:r>
      <w:proofErr w:type="spellStart"/>
      <w:r w:rsidRPr="00C23F5B">
        <w:rPr>
          <w:rFonts w:ascii="Times New Roman" w:hAnsi="Times New Roman" w:cs="Times New Roman"/>
          <w:b/>
          <w:sz w:val="28"/>
          <w:szCs w:val="28"/>
          <w:lang w:val="uk-UA"/>
        </w:rPr>
        <w:t>Арайович</w:t>
      </w:r>
      <w:proofErr w:type="spellEnd"/>
    </w:p>
    <w:p w:rsidR="00291FB0" w:rsidRPr="00C23F5B" w:rsidRDefault="00291FB0" w:rsidP="00291F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F5B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C23F5B">
        <w:rPr>
          <w:rFonts w:ascii="Times New Roman" w:hAnsi="Times New Roman" w:cs="Times New Roman"/>
          <w:sz w:val="28"/>
          <w:szCs w:val="28"/>
          <w:lang w:val="uk-UA"/>
        </w:rPr>
        <w:t>: отримання посади помічника програміста.</w:t>
      </w:r>
    </w:p>
    <w:p w:rsidR="00291FB0" w:rsidRPr="00C23F5B" w:rsidRDefault="00291FB0" w:rsidP="00291F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F5B">
        <w:rPr>
          <w:rFonts w:ascii="Times New Roman" w:hAnsi="Times New Roman" w:cs="Times New Roman"/>
          <w:sz w:val="28"/>
          <w:szCs w:val="28"/>
          <w:lang w:val="uk-UA"/>
        </w:rPr>
        <w:t>Бажаний рівень заробітної плати 4000 грн.</w:t>
      </w:r>
    </w:p>
    <w:p w:rsidR="00291FB0" w:rsidRPr="00C23F5B" w:rsidRDefault="00291FB0" w:rsidP="00291F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F5B">
        <w:rPr>
          <w:rFonts w:ascii="Times New Roman" w:hAnsi="Times New Roman" w:cs="Times New Roman"/>
          <w:sz w:val="28"/>
          <w:szCs w:val="28"/>
          <w:lang w:val="uk-UA"/>
        </w:rPr>
        <w:t>Дата народження: 4 липня 1994, вік 20 років.</w:t>
      </w:r>
    </w:p>
    <w:p w:rsidR="00291FB0" w:rsidRPr="00C23F5B" w:rsidRDefault="00291FB0" w:rsidP="00291F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F5B">
        <w:rPr>
          <w:rFonts w:ascii="Times New Roman" w:hAnsi="Times New Roman" w:cs="Times New Roman"/>
          <w:sz w:val="28"/>
          <w:szCs w:val="28"/>
          <w:lang w:val="uk-UA"/>
        </w:rPr>
        <w:t>Адреса: м Вишгород, вул.</w:t>
      </w:r>
      <w:r w:rsidR="00C23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3F5B">
        <w:rPr>
          <w:rFonts w:ascii="Times New Roman" w:hAnsi="Times New Roman" w:cs="Times New Roman"/>
          <w:sz w:val="28"/>
          <w:szCs w:val="28"/>
          <w:lang w:val="uk-UA"/>
        </w:rPr>
        <w:t>Кургузова</w:t>
      </w:r>
      <w:proofErr w:type="spellEnd"/>
      <w:r w:rsidRPr="00C23F5B">
        <w:rPr>
          <w:rFonts w:ascii="Times New Roman" w:hAnsi="Times New Roman" w:cs="Times New Roman"/>
          <w:sz w:val="28"/>
          <w:szCs w:val="28"/>
          <w:lang w:val="uk-UA"/>
        </w:rPr>
        <w:t xml:space="preserve"> 5 кв.05.</w:t>
      </w:r>
    </w:p>
    <w:p w:rsidR="00291FB0" w:rsidRPr="00C23F5B" w:rsidRDefault="00291FB0" w:rsidP="00291F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F5B">
        <w:rPr>
          <w:rFonts w:ascii="Times New Roman" w:hAnsi="Times New Roman" w:cs="Times New Roman"/>
          <w:sz w:val="28"/>
          <w:szCs w:val="28"/>
          <w:lang w:val="uk-UA"/>
        </w:rPr>
        <w:t>Телефон (093)730-82-16</w:t>
      </w:r>
    </w:p>
    <w:p w:rsidR="00291FB0" w:rsidRPr="00C23F5B" w:rsidRDefault="00291FB0" w:rsidP="00291FB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3F5B">
        <w:rPr>
          <w:rFonts w:ascii="Times New Roman" w:hAnsi="Times New Roman" w:cs="Times New Roman"/>
          <w:b/>
          <w:sz w:val="28"/>
          <w:szCs w:val="28"/>
          <w:lang w:val="uk-UA"/>
        </w:rPr>
        <w:t>Освіта:</w:t>
      </w:r>
    </w:p>
    <w:p w:rsidR="00291FB0" w:rsidRPr="00C23F5B" w:rsidRDefault="00291FB0" w:rsidP="00291F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F5B">
        <w:rPr>
          <w:rFonts w:ascii="Times New Roman" w:hAnsi="Times New Roman" w:cs="Times New Roman"/>
          <w:sz w:val="28"/>
          <w:szCs w:val="28"/>
          <w:lang w:val="uk-UA"/>
        </w:rPr>
        <w:t xml:space="preserve">2011-2015 Коледж морського </w:t>
      </w:r>
      <w:r w:rsidR="00950C17" w:rsidRPr="00C23F5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23F5B">
        <w:rPr>
          <w:rFonts w:ascii="Times New Roman" w:hAnsi="Times New Roman" w:cs="Times New Roman"/>
          <w:sz w:val="28"/>
          <w:szCs w:val="28"/>
          <w:lang w:val="uk-UA"/>
        </w:rPr>
        <w:t xml:space="preserve"> річкового флоту ім. Петра Кон</w:t>
      </w:r>
      <w:r w:rsidR="00DA21E0" w:rsidRPr="00C23F5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23F5B">
        <w:rPr>
          <w:rFonts w:ascii="Times New Roman" w:hAnsi="Times New Roman" w:cs="Times New Roman"/>
          <w:sz w:val="28"/>
          <w:szCs w:val="28"/>
          <w:lang w:val="uk-UA"/>
        </w:rPr>
        <w:t xml:space="preserve">шевича-Сагайдачного, спеціальність </w:t>
      </w:r>
      <w:r w:rsidR="00DA21E0" w:rsidRPr="00C23F5B">
        <w:rPr>
          <w:rFonts w:ascii="Times New Roman" w:hAnsi="Times New Roman" w:cs="Times New Roman"/>
          <w:sz w:val="28"/>
          <w:szCs w:val="28"/>
          <w:lang w:val="uk-UA"/>
        </w:rPr>
        <w:t>«Р</w:t>
      </w:r>
      <w:r w:rsidRPr="00C23F5B">
        <w:rPr>
          <w:rFonts w:ascii="Times New Roman" w:hAnsi="Times New Roman" w:cs="Times New Roman"/>
          <w:sz w:val="28"/>
          <w:szCs w:val="28"/>
          <w:lang w:val="uk-UA"/>
        </w:rPr>
        <w:t xml:space="preserve">озробка програмного </w:t>
      </w:r>
      <w:r w:rsidR="00DA21E0" w:rsidRPr="00C23F5B">
        <w:rPr>
          <w:rFonts w:ascii="Times New Roman" w:hAnsi="Times New Roman" w:cs="Times New Roman"/>
          <w:sz w:val="28"/>
          <w:szCs w:val="28"/>
          <w:lang w:val="uk-UA"/>
        </w:rPr>
        <w:t>забезпечення»</w:t>
      </w:r>
      <w:r w:rsidRPr="00C23F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FB0" w:rsidRPr="00C23F5B" w:rsidRDefault="00291FB0" w:rsidP="00291FB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3F5B">
        <w:rPr>
          <w:rFonts w:ascii="Times New Roman" w:hAnsi="Times New Roman" w:cs="Times New Roman"/>
          <w:b/>
          <w:sz w:val="28"/>
          <w:szCs w:val="28"/>
          <w:lang w:val="uk-UA"/>
        </w:rPr>
        <w:t>Професійні навички:</w:t>
      </w:r>
    </w:p>
    <w:p w:rsidR="00DA21E0" w:rsidRPr="00C23F5B" w:rsidRDefault="00291FB0" w:rsidP="00DA21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F5B">
        <w:rPr>
          <w:rFonts w:ascii="Times New Roman" w:hAnsi="Times New Roman" w:cs="Times New Roman"/>
          <w:sz w:val="28"/>
          <w:szCs w:val="28"/>
          <w:lang w:val="uk-UA"/>
        </w:rPr>
        <w:t xml:space="preserve">Навички написання програмних продуктів на мовах C. Знання  SQL, </w:t>
      </w:r>
      <w:proofErr w:type="spellStart"/>
      <w:r w:rsidRPr="00C23F5B">
        <w:rPr>
          <w:rFonts w:ascii="Times New Roman" w:hAnsi="Times New Roman" w:cs="Times New Roman"/>
          <w:sz w:val="28"/>
          <w:szCs w:val="28"/>
          <w:lang w:val="uk-UA"/>
        </w:rPr>
        <w:t>Acses</w:t>
      </w:r>
      <w:proofErr w:type="spellEnd"/>
      <w:r w:rsidRPr="00C23F5B">
        <w:rPr>
          <w:rFonts w:ascii="Times New Roman" w:hAnsi="Times New Roman" w:cs="Times New Roman"/>
          <w:sz w:val="28"/>
          <w:szCs w:val="28"/>
          <w:lang w:val="uk-UA"/>
        </w:rPr>
        <w:t>. Володіння знаннями по написанню та адмініструванню сайтів.</w:t>
      </w:r>
      <w:r w:rsidR="00DA21E0" w:rsidRPr="00C23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1FB0" w:rsidRPr="00C23F5B" w:rsidRDefault="00DA21E0" w:rsidP="00291F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F5B">
        <w:rPr>
          <w:rFonts w:ascii="Times New Roman" w:hAnsi="Times New Roman" w:cs="Times New Roman"/>
          <w:sz w:val="28"/>
          <w:szCs w:val="28"/>
          <w:lang w:val="uk-UA"/>
        </w:rPr>
        <w:t>Вміння користуватись пакетом програмних засобів MS Office, будь-якими браузерами для роботи в мережі, та вміння користуватись електронною поштою.</w:t>
      </w:r>
    </w:p>
    <w:p w:rsidR="00291FB0" w:rsidRPr="00C23F5B" w:rsidRDefault="00291FB0" w:rsidP="00291FB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3F5B">
        <w:rPr>
          <w:rFonts w:ascii="Times New Roman" w:hAnsi="Times New Roman" w:cs="Times New Roman"/>
          <w:b/>
          <w:sz w:val="28"/>
          <w:szCs w:val="28"/>
          <w:lang w:val="uk-UA"/>
        </w:rPr>
        <w:t>Без досвіду роботи.</w:t>
      </w:r>
    </w:p>
    <w:p w:rsidR="00DA21E0" w:rsidRPr="00C23F5B" w:rsidRDefault="00DA21E0" w:rsidP="00291F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F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Володіння </w:t>
      </w:r>
      <w:r w:rsidR="00291FB0" w:rsidRPr="00C23F5B">
        <w:rPr>
          <w:rFonts w:ascii="Times New Roman" w:hAnsi="Times New Roman" w:cs="Times New Roman"/>
          <w:b/>
          <w:sz w:val="28"/>
          <w:szCs w:val="28"/>
          <w:lang w:val="uk-UA"/>
        </w:rPr>
        <w:t>мов</w:t>
      </w:r>
      <w:r w:rsidRPr="00C23F5B">
        <w:rPr>
          <w:rFonts w:ascii="Times New Roman" w:hAnsi="Times New Roman" w:cs="Times New Roman"/>
          <w:b/>
          <w:sz w:val="28"/>
          <w:szCs w:val="28"/>
          <w:lang w:val="uk-UA"/>
        </w:rPr>
        <w:t>ами</w:t>
      </w:r>
      <w:r w:rsidR="00291FB0" w:rsidRPr="00C23F5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91FB0" w:rsidRPr="00C23F5B" w:rsidRDefault="00DA21E0" w:rsidP="00291F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F5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1FB0" w:rsidRPr="00C23F5B">
        <w:rPr>
          <w:rFonts w:ascii="Times New Roman" w:hAnsi="Times New Roman" w:cs="Times New Roman"/>
          <w:sz w:val="28"/>
          <w:szCs w:val="28"/>
          <w:lang w:val="uk-UA"/>
        </w:rPr>
        <w:t>країнська</w:t>
      </w:r>
      <w:r w:rsidRPr="00C23F5B">
        <w:rPr>
          <w:rFonts w:ascii="Times New Roman" w:hAnsi="Times New Roman" w:cs="Times New Roman"/>
          <w:sz w:val="28"/>
          <w:szCs w:val="28"/>
          <w:lang w:val="uk-UA"/>
        </w:rPr>
        <w:t xml:space="preserve"> - рідна</w:t>
      </w:r>
      <w:r w:rsidR="00291FB0" w:rsidRPr="00C23F5B">
        <w:rPr>
          <w:rFonts w:ascii="Times New Roman" w:hAnsi="Times New Roman" w:cs="Times New Roman"/>
          <w:sz w:val="28"/>
          <w:szCs w:val="28"/>
          <w:lang w:val="uk-UA"/>
        </w:rPr>
        <w:t>, російська</w:t>
      </w:r>
      <w:r w:rsidRPr="00C23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FB0" w:rsidRPr="00C23F5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23F5B">
        <w:rPr>
          <w:rFonts w:ascii="Times New Roman" w:hAnsi="Times New Roman" w:cs="Times New Roman"/>
          <w:sz w:val="28"/>
          <w:szCs w:val="28"/>
          <w:lang w:val="uk-UA"/>
        </w:rPr>
        <w:t>вільно</w:t>
      </w:r>
      <w:r w:rsidR="00291FB0" w:rsidRPr="00C23F5B">
        <w:rPr>
          <w:rFonts w:ascii="Times New Roman" w:hAnsi="Times New Roman" w:cs="Times New Roman"/>
          <w:sz w:val="28"/>
          <w:szCs w:val="28"/>
          <w:lang w:val="uk-UA"/>
        </w:rPr>
        <w:t xml:space="preserve">, англійська – </w:t>
      </w:r>
      <w:r w:rsidRPr="00C23F5B">
        <w:rPr>
          <w:rFonts w:ascii="Times New Roman" w:hAnsi="Times New Roman" w:cs="Times New Roman"/>
          <w:sz w:val="28"/>
          <w:szCs w:val="28"/>
          <w:lang w:val="uk-UA"/>
        </w:rPr>
        <w:t>розмовний рівень</w:t>
      </w:r>
      <w:r w:rsidR="00291FB0" w:rsidRPr="00C23F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21E0" w:rsidRPr="00C23F5B" w:rsidRDefault="00291FB0" w:rsidP="00291FB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3F5B">
        <w:rPr>
          <w:rFonts w:ascii="Times New Roman" w:hAnsi="Times New Roman" w:cs="Times New Roman"/>
          <w:b/>
          <w:sz w:val="28"/>
          <w:szCs w:val="28"/>
          <w:lang w:val="uk-UA"/>
        </w:rPr>
        <w:t>Особи</w:t>
      </w:r>
      <w:r w:rsidR="00DA21E0" w:rsidRPr="00C23F5B">
        <w:rPr>
          <w:rFonts w:ascii="Times New Roman" w:hAnsi="Times New Roman" w:cs="Times New Roman"/>
          <w:b/>
          <w:sz w:val="28"/>
          <w:szCs w:val="28"/>
          <w:lang w:val="uk-UA"/>
        </w:rPr>
        <w:t>ст</w:t>
      </w:r>
      <w:r w:rsidRPr="00C23F5B">
        <w:rPr>
          <w:rFonts w:ascii="Times New Roman" w:hAnsi="Times New Roman" w:cs="Times New Roman"/>
          <w:b/>
          <w:sz w:val="28"/>
          <w:szCs w:val="28"/>
          <w:lang w:val="uk-UA"/>
        </w:rPr>
        <w:t>і якості:</w:t>
      </w:r>
    </w:p>
    <w:p w:rsidR="00291FB0" w:rsidRPr="00C23F5B" w:rsidRDefault="00DA21E0" w:rsidP="00291F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F5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91FB0" w:rsidRPr="00C23F5B">
        <w:rPr>
          <w:rFonts w:ascii="Times New Roman" w:hAnsi="Times New Roman" w:cs="Times New Roman"/>
          <w:sz w:val="28"/>
          <w:szCs w:val="28"/>
          <w:lang w:val="uk-UA"/>
        </w:rPr>
        <w:t>покійний, врівноважений, швидко навчаюсь, кмітливий, працьовитий.</w:t>
      </w:r>
      <w:bookmarkStart w:id="0" w:name="_GoBack"/>
      <w:bookmarkEnd w:id="0"/>
    </w:p>
    <w:p w:rsidR="009B3D89" w:rsidRPr="00C23F5B" w:rsidRDefault="009B3D89">
      <w:pPr>
        <w:rPr>
          <w:lang w:val="uk-UA"/>
        </w:rPr>
      </w:pPr>
    </w:p>
    <w:sectPr w:rsidR="009B3D89" w:rsidRPr="00C23F5B" w:rsidSect="0098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030"/>
    <w:rsid w:val="000572B3"/>
    <w:rsid w:val="00080E50"/>
    <w:rsid w:val="00083DB3"/>
    <w:rsid w:val="000F2634"/>
    <w:rsid w:val="0010027F"/>
    <w:rsid w:val="001B3C86"/>
    <w:rsid w:val="002613BD"/>
    <w:rsid w:val="00291FB0"/>
    <w:rsid w:val="002E0FC8"/>
    <w:rsid w:val="002F25E5"/>
    <w:rsid w:val="00350080"/>
    <w:rsid w:val="003C11C5"/>
    <w:rsid w:val="003C64B8"/>
    <w:rsid w:val="003D3611"/>
    <w:rsid w:val="004252AF"/>
    <w:rsid w:val="004A3960"/>
    <w:rsid w:val="004D71DD"/>
    <w:rsid w:val="00523C68"/>
    <w:rsid w:val="00553C82"/>
    <w:rsid w:val="00590B46"/>
    <w:rsid w:val="005D6C57"/>
    <w:rsid w:val="005E2CD6"/>
    <w:rsid w:val="005E4630"/>
    <w:rsid w:val="00615CB4"/>
    <w:rsid w:val="0068611B"/>
    <w:rsid w:val="00693A65"/>
    <w:rsid w:val="00703253"/>
    <w:rsid w:val="0071298C"/>
    <w:rsid w:val="00721EA3"/>
    <w:rsid w:val="007304EA"/>
    <w:rsid w:val="00763A39"/>
    <w:rsid w:val="007B65C4"/>
    <w:rsid w:val="007D4FAC"/>
    <w:rsid w:val="007F1D98"/>
    <w:rsid w:val="00856F3D"/>
    <w:rsid w:val="00887385"/>
    <w:rsid w:val="008F2981"/>
    <w:rsid w:val="009148B8"/>
    <w:rsid w:val="00950C17"/>
    <w:rsid w:val="00953416"/>
    <w:rsid w:val="00980AC5"/>
    <w:rsid w:val="00984768"/>
    <w:rsid w:val="009B3D89"/>
    <w:rsid w:val="009E209C"/>
    <w:rsid w:val="00A24D81"/>
    <w:rsid w:val="00A504B0"/>
    <w:rsid w:val="00A510C5"/>
    <w:rsid w:val="00A62EE4"/>
    <w:rsid w:val="00A95FA7"/>
    <w:rsid w:val="00AA306A"/>
    <w:rsid w:val="00AC34B1"/>
    <w:rsid w:val="00B77B28"/>
    <w:rsid w:val="00B80326"/>
    <w:rsid w:val="00BA3761"/>
    <w:rsid w:val="00BD45F3"/>
    <w:rsid w:val="00BF6D5C"/>
    <w:rsid w:val="00C03030"/>
    <w:rsid w:val="00C23F5B"/>
    <w:rsid w:val="00C32FD7"/>
    <w:rsid w:val="00C376CE"/>
    <w:rsid w:val="00C65638"/>
    <w:rsid w:val="00C75EA1"/>
    <w:rsid w:val="00CB5677"/>
    <w:rsid w:val="00CF12CF"/>
    <w:rsid w:val="00D244F4"/>
    <w:rsid w:val="00D247B3"/>
    <w:rsid w:val="00D75ACD"/>
    <w:rsid w:val="00D81536"/>
    <w:rsid w:val="00DA21E0"/>
    <w:rsid w:val="00DA693C"/>
    <w:rsid w:val="00DD32FB"/>
    <w:rsid w:val="00DF7F83"/>
    <w:rsid w:val="00E116B9"/>
    <w:rsid w:val="00E33730"/>
    <w:rsid w:val="00E34B3B"/>
    <w:rsid w:val="00E62D21"/>
    <w:rsid w:val="00F655E9"/>
    <w:rsid w:val="00FD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F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PC</cp:lastModifiedBy>
  <cp:revision>6</cp:revision>
  <dcterms:created xsi:type="dcterms:W3CDTF">2015-05-11T21:23:00Z</dcterms:created>
  <dcterms:modified xsi:type="dcterms:W3CDTF">2015-05-26T12:43:00Z</dcterms:modified>
</cp:coreProperties>
</file>